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60" w:rsidRPr="00250105" w:rsidRDefault="005D7349" w:rsidP="00206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Giovedì </w:t>
      </w:r>
      <w:r w:rsidR="00206F60" w:rsidRPr="00250105">
        <w:rPr>
          <w:sz w:val="24"/>
          <w:szCs w:val="24"/>
        </w:rPr>
        <w:t>21 settembre 2023 – Chiamata di San Matteo</w:t>
      </w:r>
    </w:p>
    <w:p w:rsidR="00A5723D" w:rsidRPr="00250105" w:rsidRDefault="00A5723D" w:rsidP="00EA59AE">
      <w:pPr>
        <w:jc w:val="both"/>
        <w:rPr>
          <w:sz w:val="24"/>
          <w:szCs w:val="24"/>
        </w:rPr>
      </w:pPr>
    </w:p>
    <w:p w:rsidR="00206F60" w:rsidRPr="00250105" w:rsidRDefault="00206F60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Un grazie per la vostra presenza</w:t>
      </w:r>
    </w:p>
    <w:p w:rsidR="00007FC6" w:rsidRPr="00250105" w:rsidRDefault="00206F60" w:rsidP="00007FC6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Un grazie al vescovo Claudio, anche per il supporto di questi giorni che mi hanno visto catapultato dentro una situazione dagli orizzonti completamente nuov</w:t>
      </w:r>
      <w:r w:rsidR="00007FC6" w:rsidRPr="00250105">
        <w:rPr>
          <w:sz w:val="24"/>
          <w:szCs w:val="24"/>
        </w:rPr>
        <w:t>i</w:t>
      </w:r>
      <w:r w:rsidRPr="00250105">
        <w:rPr>
          <w:sz w:val="24"/>
          <w:szCs w:val="24"/>
        </w:rPr>
        <w:t xml:space="preserve"> in modo imprevisto e destabilizzante</w:t>
      </w:r>
      <w:r w:rsidR="00007FC6" w:rsidRPr="00250105">
        <w:rPr>
          <w:sz w:val="24"/>
          <w:szCs w:val="24"/>
        </w:rPr>
        <w:t xml:space="preserve">. </w:t>
      </w:r>
      <w:r w:rsidR="00A219D7" w:rsidRPr="00250105">
        <w:rPr>
          <w:sz w:val="24"/>
          <w:szCs w:val="24"/>
        </w:rPr>
        <w:t>Ho la sensazione di essere stato preso in contropiede da Dio:</w:t>
      </w:r>
      <w:proofErr w:type="gramStart"/>
      <w:r w:rsidR="00A219D7" w:rsidRPr="00250105">
        <w:rPr>
          <w:sz w:val="24"/>
          <w:szCs w:val="24"/>
        </w:rPr>
        <w:t xml:space="preserve">  </w:t>
      </w:r>
      <w:proofErr w:type="gramEnd"/>
      <w:r w:rsidR="00A219D7" w:rsidRPr="00250105">
        <w:rPr>
          <w:sz w:val="24"/>
          <w:szCs w:val="24"/>
        </w:rPr>
        <w:t>“i miei pensieri non sono i vostri pensieri, le mie vie non sono le vostre vie” tanto per tornare al grande Isaia (Is 55, 8).</w:t>
      </w:r>
    </w:p>
    <w:p w:rsidR="00483857" w:rsidRPr="00250105" w:rsidRDefault="001F2C7C" w:rsidP="00EA59AE">
      <w:pPr>
        <w:jc w:val="both"/>
        <w:rPr>
          <w:sz w:val="24"/>
          <w:szCs w:val="24"/>
        </w:rPr>
      </w:pPr>
      <w:r w:rsidRPr="00D43692">
        <w:rPr>
          <w:rFonts w:ascii="Calibri" w:eastAsia="Calibri" w:hAnsi="Calibri" w:cs="Times New Roman"/>
          <w:sz w:val="24"/>
          <w:szCs w:val="24"/>
        </w:rPr>
        <w:t>Riconosco sinceramente che</w:t>
      </w:r>
      <w:r>
        <w:rPr>
          <w:rFonts w:ascii="Calibri" w:eastAsia="Calibri" w:hAnsi="Calibri" w:cs="Times New Roman"/>
          <w:sz w:val="24"/>
          <w:szCs w:val="24"/>
        </w:rPr>
        <w:t xml:space="preserve"> ho ricevuto c</w:t>
      </w:r>
      <w:r w:rsidRPr="00D43692">
        <w:rPr>
          <w:rFonts w:ascii="Calibri" w:eastAsia="Calibri" w:hAnsi="Calibri" w:cs="Times New Roman"/>
          <w:sz w:val="24"/>
          <w:szCs w:val="24"/>
        </w:rPr>
        <w:t xml:space="preserve">on grande sorpresa e non poco turbamento la richiesta del Santo Padre di nominarmi pastore </w:t>
      </w:r>
      <w:proofErr w:type="gramStart"/>
      <w:r w:rsidRPr="00D43692">
        <w:rPr>
          <w:rFonts w:ascii="Calibri" w:eastAsia="Calibri" w:hAnsi="Calibri" w:cs="Times New Roman"/>
          <w:sz w:val="24"/>
          <w:szCs w:val="24"/>
        </w:rPr>
        <w:t>della</w:t>
      </w:r>
      <w:proofErr w:type="gramEnd"/>
      <w:r w:rsidRPr="00D4369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D43692">
        <w:rPr>
          <w:rFonts w:ascii="Calibri" w:eastAsia="Calibri" w:hAnsi="Calibri" w:cs="Times New Roman"/>
          <w:sz w:val="24"/>
          <w:szCs w:val="24"/>
        </w:rPr>
        <w:t>hiesa particolare che</w:t>
      </w:r>
      <w:r>
        <w:rPr>
          <w:rFonts w:ascii="Calibri" w:eastAsia="Calibri" w:hAnsi="Calibri" w:cs="Times New Roman"/>
          <w:sz w:val="24"/>
          <w:szCs w:val="24"/>
        </w:rPr>
        <w:t xml:space="preserve"> vive in Oppido Mamertina-Palmi</w:t>
      </w:r>
      <w:r w:rsidRPr="00D43692">
        <w:rPr>
          <w:rFonts w:ascii="Calibri" w:eastAsia="Calibri" w:hAnsi="Calibri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07FC6" w:rsidRPr="00250105">
        <w:rPr>
          <w:sz w:val="24"/>
          <w:szCs w:val="24"/>
        </w:rPr>
        <w:t xml:space="preserve">Assumere oggigiorno la responsabilità di essere vescovo di una chiesa locale, anche se Paolo lo definisce un “nobile lavoro” </w:t>
      </w:r>
      <w:proofErr w:type="gramStart"/>
      <w:r w:rsidR="00007FC6" w:rsidRPr="00250105">
        <w:rPr>
          <w:sz w:val="24"/>
          <w:szCs w:val="24"/>
        </w:rPr>
        <w:t>(</w:t>
      </w:r>
      <w:proofErr w:type="gramEnd"/>
      <w:r w:rsidR="00007FC6" w:rsidRPr="00250105">
        <w:rPr>
          <w:sz w:val="24"/>
          <w:szCs w:val="24"/>
        </w:rPr>
        <w:t>cfr 1 Tim. 3,1</w:t>
      </w:r>
      <w:proofErr w:type="gramStart"/>
      <w:r w:rsidR="00007FC6" w:rsidRPr="00250105">
        <w:rPr>
          <w:sz w:val="24"/>
          <w:szCs w:val="24"/>
        </w:rPr>
        <w:t>)</w:t>
      </w:r>
      <w:proofErr w:type="gramEnd"/>
      <w:r w:rsidR="00007FC6" w:rsidRPr="00250105">
        <w:rPr>
          <w:sz w:val="24"/>
          <w:szCs w:val="24"/>
        </w:rPr>
        <w:t xml:space="preserve"> è possibile solo dentro una dimensione di fede</w:t>
      </w:r>
      <w:r w:rsidR="008B55FD" w:rsidRPr="00250105">
        <w:rPr>
          <w:sz w:val="24"/>
          <w:szCs w:val="24"/>
        </w:rPr>
        <w:t>: non si basa sulle predisposizioni personali o sulle capacità umane che restano sempre limitate e insufficienti di fronte a un così grande compito. Ho sempre cercato di dire “si” agli inviti del Signore: nel diventare prete, di andare in missione, di cambiare parrocchia ma questa chiamata, lo devo ammettere, mi è costata in modo particolare. S</w:t>
      </w:r>
      <w:r w:rsidR="00850059" w:rsidRPr="00250105">
        <w:rPr>
          <w:sz w:val="24"/>
          <w:szCs w:val="24"/>
        </w:rPr>
        <w:t xml:space="preserve">appiamo tutti che </w:t>
      </w:r>
      <w:r w:rsidR="00483857" w:rsidRPr="00250105">
        <w:rPr>
          <w:sz w:val="24"/>
          <w:szCs w:val="24"/>
        </w:rPr>
        <w:t xml:space="preserve">il nuovo, </w:t>
      </w:r>
      <w:r w:rsidR="00850059" w:rsidRPr="00250105">
        <w:rPr>
          <w:sz w:val="24"/>
          <w:szCs w:val="24"/>
        </w:rPr>
        <w:t>ciò che non si conosce</w:t>
      </w:r>
      <w:r w:rsidR="00483857" w:rsidRPr="00250105">
        <w:rPr>
          <w:sz w:val="24"/>
          <w:szCs w:val="24"/>
        </w:rPr>
        <w:t>,</w:t>
      </w:r>
      <w:r w:rsidR="00850059" w:rsidRPr="00250105">
        <w:rPr>
          <w:sz w:val="24"/>
          <w:szCs w:val="24"/>
        </w:rPr>
        <w:t xml:space="preserve"> è fonte </w:t>
      </w:r>
      <w:proofErr w:type="gramStart"/>
      <w:r w:rsidR="00850059" w:rsidRPr="00250105">
        <w:rPr>
          <w:sz w:val="24"/>
          <w:szCs w:val="24"/>
        </w:rPr>
        <w:t xml:space="preserve">di </w:t>
      </w:r>
      <w:proofErr w:type="gramEnd"/>
      <w:r w:rsidR="00850059" w:rsidRPr="00250105">
        <w:rPr>
          <w:sz w:val="24"/>
          <w:szCs w:val="24"/>
        </w:rPr>
        <w:t>incertezza e di timore,</w:t>
      </w:r>
      <w:r w:rsidR="00483857" w:rsidRPr="00250105">
        <w:rPr>
          <w:sz w:val="24"/>
          <w:szCs w:val="24"/>
        </w:rPr>
        <w:t xml:space="preserve"> di inquietudine e di tante domande: ma perché proprio a me? Non avevi altri, Signore? E poi in una realtà così diversa e lontana, di cui non so quasi nulla. M</w:t>
      </w:r>
      <w:r w:rsidR="00850059" w:rsidRPr="00250105">
        <w:rPr>
          <w:sz w:val="24"/>
          <w:szCs w:val="24"/>
        </w:rPr>
        <w:t xml:space="preserve">a proprio in questi giorni </w:t>
      </w:r>
      <w:r w:rsidR="00CF3970" w:rsidRPr="00250105">
        <w:rPr>
          <w:sz w:val="24"/>
          <w:szCs w:val="24"/>
        </w:rPr>
        <w:t xml:space="preserve">le parole di Gesù a Pietro mi hanno rincuorato: “Non temere” (Lc </w:t>
      </w:r>
      <w:proofErr w:type="gramStart"/>
      <w:r w:rsidR="00CF3970" w:rsidRPr="00250105">
        <w:rPr>
          <w:sz w:val="24"/>
          <w:szCs w:val="24"/>
        </w:rPr>
        <w:t>5</w:t>
      </w:r>
      <w:proofErr w:type="gramEnd"/>
      <w:r w:rsidR="00CF3970" w:rsidRPr="00250105">
        <w:rPr>
          <w:sz w:val="24"/>
          <w:szCs w:val="24"/>
        </w:rPr>
        <w:t xml:space="preserve">, 10), come a dire: non guardare alla tua inadeguatezza ma fidati di me. E allora “sulla tua parola” (Lc 5,5) </w:t>
      </w:r>
      <w:proofErr w:type="gramStart"/>
      <w:r w:rsidR="00CF3970" w:rsidRPr="00250105">
        <w:rPr>
          <w:sz w:val="24"/>
          <w:szCs w:val="24"/>
        </w:rPr>
        <w:t>ho</w:t>
      </w:r>
      <w:proofErr w:type="gramEnd"/>
      <w:r w:rsidR="00CF3970" w:rsidRPr="00250105">
        <w:rPr>
          <w:sz w:val="24"/>
          <w:szCs w:val="24"/>
        </w:rPr>
        <w:t xml:space="preserve"> accolto questa</w:t>
      </w:r>
      <w:r w:rsidR="00483857" w:rsidRPr="00250105">
        <w:rPr>
          <w:sz w:val="24"/>
          <w:szCs w:val="24"/>
        </w:rPr>
        <w:t xml:space="preserve"> ulteriore</w:t>
      </w:r>
      <w:r w:rsidR="00CF3970" w:rsidRPr="00250105">
        <w:rPr>
          <w:sz w:val="24"/>
          <w:szCs w:val="24"/>
        </w:rPr>
        <w:t xml:space="preserve"> chiamata mettendo ancora una volta la mia vita nelle mani d</w:t>
      </w:r>
      <w:r w:rsidR="00003957" w:rsidRPr="00250105">
        <w:rPr>
          <w:sz w:val="24"/>
          <w:szCs w:val="24"/>
        </w:rPr>
        <w:t>i Dio</w:t>
      </w:r>
      <w:r w:rsidR="00CF3970" w:rsidRPr="00250105">
        <w:rPr>
          <w:sz w:val="24"/>
          <w:szCs w:val="24"/>
        </w:rPr>
        <w:t>.</w:t>
      </w:r>
      <w:r w:rsidR="00A219D7" w:rsidRPr="00250105">
        <w:rPr>
          <w:sz w:val="24"/>
          <w:szCs w:val="24"/>
        </w:rPr>
        <w:t xml:space="preserve"> Mi sono di </w:t>
      </w:r>
      <w:proofErr w:type="gramStart"/>
      <w:r w:rsidR="00A219D7" w:rsidRPr="00250105">
        <w:rPr>
          <w:sz w:val="24"/>
          <w:szCs w:val="24"/>
        </w:rPr>
        <w:t>ulteriore</w:t>
      </w:r>
      <w:proofErr w:type="gramEnd"/>
      <w:r w:rsidR="00A219D7" w:rsidRPr="00250105">
        <w:rPr>
          <w:sz w:val="24"/>
          <w:szCs w:val="24"/>
        </w:rPr>
        <w:t xml:space="preserve"> consolazione le parole che Paolo proprio in questi giorni della liturgia sta rivolgendo al caro amico Timoteo, e non ultime quelle di oggi (1 Tim. 4, 12-16)</w:t>
      </w:r>
      <w:proofErr w:type="gramStart"/>
      <w:r w:rsidR="00A219D7" w:rsidRPr="00250105">
        <w:rPr>
          <w:sz w:val="24"/>
          <w:szCs w:val="24"/>
        </w:rPr>
        <w:t>.</w:t>
      </w:r>
    </w:p>
    <w:p w:rsidR="00CF3970" w:rsidRPr="00250105" w:rsidRDefault="00A219D7" w:rsidP="00EA59AE">
      <w:pPr>
        <w:jc w:val="both"/>
        <w:rPr>
          <w:sz w:val="24"/>
          <w:szCs w:val="24"/>
        </w:rPr>
      </w:pPr>
      <w:proofErr w:type="gramEnd"/>
      <w:r w:rsidRPr="00250105">
        <w:rPr>
          <w:sz w:val="24"/>
          <w:szCs w:val="24"/>
        </w:rPr>
        <w:t>Diamo u</w:t>
      </w:r>
      <w:r w:rsidR="00483857" w:rsidRPr="00250105">
        <w:rPr>
          <w:sz w:val="24"/>
          <w:szCs w:val="24"/>
        </w:rPr>
        <w:t>no sguardo alla comunità diocesana che mi attende: una diocesi della Calabria che si affaccia sul mar Tirreno e che ha</w:t>
      </w:r>
      <w:r w:rsidR="00E81AE5" w:rsidRPr="00250105">
        <w:rPr>
          <w:sz w:val="24"/>
          <w:szCs w:val="24"/>
        </w:rPr>
        <w:t xml:space="preserve"> 175.00 abitanti,</w:t>
      </w:r>
      <w:r w:rsidR="00483857" w:rsidRPr="00250105">
        <w:rPr>
          <w:sz w:val="24"/>
          <w:szCs w:val="24"/>
        </w:rPr>
        <w:t xml:space="preserve"> un centinaio di preti, diversi diaconi e alcuni seminaristi. </w:t>
      </w:r>
      <w:r w:rsidR="00CF3970" w:rsidRPr="00250105">
        <w:rPr>
          <w:sz w:val="24"/>
          <w:szCs w:val="24"/>
        </w:rPr>
        <w:t>Mi avvicino</w:t>
      </w:r>
      <w:r w:rsidR="00483857" w:rsidRPr="00250105">
        <w:rPr>
          <w:sz w:val="24"/>
          <w:szCs w:val="24"/>
        </w:rPr>
        <w:t xml:space="preserve"> </w:t>
      </w:r>
      <w:r w:rsidR="00CF3970" w:rsidRPr="00250105">
        <w:rPr>
          <w:sz w:val="24"/>
          <w:szCs w:val="24"/>
        </w:rPr>
        <w:t xml:space="preserve">in punta di piedi, cosciente che il Signore è arrivato </w:t>
      </w:r>
      <w:r w:rsidR="00483857" w:rsidRPr="00250105">
        <w:rPr>
          <w:sz w:val="24"/>
          <w:szCs w:val="24"/>
        </w:rPr>
        <w:t xml:space="preserve">in quelle </w:t>
      </w:r>
      <w:r w:rsidR="00CF3970" w:rsidRPr="00250105">
        <w:rPr>
          <w:sz w:val="24"/>
          <w:szCs w:val="24"/>
        </w:rPr>
        <w:t xml:space="preserve">terre prima di me e che la sua </w:t>
      </w:r>
      <w:r w:rsidR="00191B95" w:rsidRPr="00250105">
        <w:rPr>
          <w:sz w:val="24"/>
          <w:szCs w:val="24"/>
        </w:rPr>
        <w:t>S</w:t>
      </w:r>
      <w:r w:rsidR="00CF3970" w:rsidRPr="00250105">
        <w:rPr>
          <w:sz w:val="24"/>
          <w:szCs w:val="24"/>
        </w:rPr>
        <w:t>posa ha già molti figli</w:t>
      </w:r>
      <w:r w:rsidR="00191B95" w:rsidRPr="00250105">
        <w:rPr>
          <w:sz w:val="24"/>
          <w:szCs w:val="24"/>
        </w:rPr>
        <w:t xml:space="preserve"> nelle comunità cristiane della diocesi. Questo mi fa sentire meno solo nel compito che mi è stato affidato e se ho accolto questa nuova </w:t>
      </w:r>
      <w:proofErr w:type="gramStart"/>
      <w:r w:rsidR="00191B95" w:rsidRPr="00250105">
        <w:rPr>
          <w:sz w:val="24"/>
          <w:szCs w:val="24"/>
        </w:rPr>
        <w:t>chiamata</w:t>
      </w:r>
      <w:proofErr w:type="gramEnd"/>
      <w:r w:rsidR="00191B95" w:rsidRPr="00250105">
        <w:rPr>
          <w:sz w:val="24"/>
          <w:szCs w:val="24"/>
        </w:rPr>
        <w:t xml:space="preserve"> è perché sono convinto che le risposte saranno il frutto di un dialogo fraterno, di una ricerca comune, e prima ancora di una fedeltà a un dono </w:t>
      </w:r>
      <w:r w:rsidR="004B3F58" w:rsidRPr="00250105">
        <w:rPr>
          <w:sz w:val="24"/>
          <w:szCs w:val="24"/>
        </w:rPr>
        <w:t>condiviso</w:t>
      </w:r>
      <w:r w:rsidR="00191B95" w:rsidRPr="00250105">
        <w:rPr>
          <w:sz w:val="24"/>
          <w:szCs w:val="24"/>
        </w:rPr>
        <w:t xml:space="preserve"> ricevuto che ci farà fare un pezzo di strada insieme.</w:t>
      </w:r>
      <w:r w:rsidR="00E81AE5" w:rsidRPr="00250105">
        <w:rPr>
          <w:sz w:val="24"/>
          <w:szCs w:val="24"/>
        </w:rPr>
        <w:t xml:space="preserve"> Sono certo che il Signore, come </w:t>
      </w:r>
      <w:proofErr w:type="gramStart"/>
      <w:r w:rsidR="00E81AE5" w:rsidRPr="00250105">
        <w:rPr>
          <w:sz w:val="24"/>
          <w:szCs w:val="24"/>
        </w:rPr>
        <w:t>ad</w:t>
      </w:r>
      <w:proofErr w:type="gramEnd"/>
      <w:r w:rsidR="00E81AE5" w:rsidRPr="00250105">
        <w:rPr>
          <w:sz w:val="24"/>
          <w:szCs w:val="24"/>
        </w:rPr>
        <w:t xml:space="preserve"> Emmaus,</w:t>
      </w:r>
      <w:r w:rsidR="00191B95" w:rsidRPr="00250105">
        <w:rPr>
          <w:sz w:val="24"/>
          <w:szCs w:val="24"/>
        </w:rPr>
        <w:t xml:space="preserve"> camminerà con noi e noi cercheremo, insieme, di farlo con Lui. </w:t>
      </w:r>
      <w:r w:rsidRPr="00250105">
        <w:rPr>
          <w:sz w:val="24"/>
          <w:szCs w:val="24"/>
        </w:rPr>
        <w:t xml:space="preserve">La prima sinodalità è con il Signore e quindi sarà possibile e vera anche tra noi. </w:t>
      </w:r>
    </w:p>
    <w:p w:rsidR="00CB0DCE" w:rsidRPr="00250105" w:rsidRDefault="004B3F58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Desidero esprimere riconoscenza a chi ha lavorato prima di me in questa ‘vigna del Signore</w:t>
      </w:r>
      <w:r w:rsidR="00843C8F" w:rsidRPr="00250105">
        <w:rPr>
          <w:sz w:val="24"/>
          <w:szCs w:val="24"/>
        </w:rPr>
        <w:t xml:space="preserve">’, spendendo energie e dedicando tempo e passione per l’annuncio del Vangelo, in tempi non facili come quelli nei quali stiamo vivendo. </w:t>
      </w:r>
    </w:p>
    <w:p w:rsidR="00A5723D" w:rsidRPr="00250105" w:rsidRDefault="00E81AE5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 xml:space="preserve">Sento importante </w:t>
      </w:r>
      <w:r w:rsidR="00843C8F" w:rsidRPr="00250105">
        <w:rPr>
          <w:sz w:val="24"/>
          <w:szCs w:val="24"/>
        </w:rPr>
        <w:t xml:space="preserve">un senso di continuità nei passi della </w:t>
      </w:r>
      <w:r w:rsidR="00CB0DCE" w:rsidRPr="00250105">
        <w:rPr>
          <w:sz w:val="24"/>
          <w:szCs w:val="24"/>
        </w:rPr>
        <w:t>C</w:t>
      </w:r>
      <w:r w:rsidR="00843C8F" w:rsidRPr="00250105">
        <w:rPr>
          <w:sz w:val="24"/>
          <w:szCs w:val="24"/>
        </w:rPr>
        <w:t xml:space="preserve">hiesa diocesana, </w:t>
      </w:r>
      <w:proofErr w:type="gramStart"/>
      <w:r w:rsidR="00843C8F" w:rsidRPr="00250105">
        <w:rPr>
          <w:sz w:val="24"/>
          <w:szCs w:val="24"/>
        </w:rPr>
        <w:t>una ‘traditio ecclesiae</w:t>
      </w:r>
      <w:proofErr w:type="gramEnd"/>
      <w:r w:rsidR="00843C8F" w:rsidRPr="00250105">
        <w:rPr>
          <w:sz w:val="24"/>
          <w:szCs w:val="24"/>
        </w:rPr>
        <w:t>’ che fa fluire</w:t>
      </w:r>
      <w:r w:rsidR="00CB0DCE" w:rsidRPr="00250105">
        <w:rPr>
          <w:sz w:val="24"/>
          <w:szCs w:val="24"/>
        </w:rPr>
        <w:t xml:space="preserve"> il dono della fede nel cuore dei singoli e delle comunità, di generazione e generazione, nelle parrocchie e nelle famiglie. </w:t>
      </w:r>
    </w:p>
    <w:p w:rsidR="00172783" w:rsidRPr="00250105" w:rsidRDefault="00AD6C33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 xml:space="preserve">Sento che ho un debito grande di riconoscenza verso la Chiesa di Padova che mi ha visto nascere e crescere nella fede e che da </w:t>
      </w:r>
      <w:r w:rsidR="00003957" w:rsidRPr="00250105">
        <w:rPr>
          <w:sz w:val="24"/>
          <w:szCs w:val="24"/>
        </w:rPr>
        <w:t>trenta tre</w:t>
      </w:r>
      <w:r w:rsidRPr="00250105">
        <w:rPr>
          <w:sz w:val="24"/>
          <w:szCs w:val="24"/>
        </w:rPr>
        <w:t xml:space="preserve"> anni sto servendo come presbitero. </w:t>
      </w:r>
      <w:r w:rsidR="00172783" w:rsidRPr="00250105">
        <w:rPr>
          <w:sz w:val="24"/>
          <w:szCs w:val="24"/>
        </w:rPr>
        <w:t xml:space="preserve">Proprio questa estate stavo meditando sulle tante opportunità che mi sono state offerte e che sono diventate esperienze di vita e di crescita, come uomo, come cristiano, come prete. Penso alla possibilità di entrare nella vita della parrocchia (a Montagnana) con l’entusiasmo del giovane prete; ad accogliere la sfida educativa nell’accompagnare i giovani del liceo del Seminario Minore verso una scelta di vita definitiva; l’invito a lasciare tutto per anni di </w:t>
      </w:r>
      <w:proofErr w:type="gramStart"/>
      <w:r w:rsidR="00172783" w:rsidRPr="00250105">
        <w:rPr>
          <w:sz w:val="24"/>
          <w:szCs w:val="24"/>
        </w:rPr>
        <w:t>missione stimolanti e indimenticabili</w:t>
      </w:r>
      <w:proofErr w:type="gramEnd"/>
      <w:r w:rsidR="00172783" w:rsidRPr="00250105">
        <w:rPr>
          <w:sz w:val="24"/>
          <w:szCs w:val="24"/>
        </w:rPr>
        <w:t xml:space="preserve">; il ritorno in diocesi cercando di  tessere cammini condivisi di fede e di crescita nelle comunità cristiane </w:t>
      </w:r>
      <w:r w:rsidR="00B82BEF" w:rsidRPr="00250105">
        <w:rPr>
          <w:sz w:val="24"/>
          <w:szCs w:val="24"/>
        </w:rPr>
        <w:t>d</w:t>
      </w:r>
      <w:r w:rsidR="00172783" w:rsidRPr="00250105">
        <w:rPr>
          <w:sz w:val="24"/>
          <w:szCs w:val="24"/>
        </w:rPr>
        <w:t>ell’Unità pastorale</w:t>
      </w:r>
      <w:r w:rsidR="00B82BEF" w:rsidRPr="00250105">
        <w:rPr>
          <w:sz w:val="24"/>
          <w:szCs w:val="24"/>
        </w:rPr>
        <w:t xml:space="preserve"> (di Villafranca Padovana)</w:t>
      </w:r>
      <w:r w:rsidR="00172783" w:rsidRPr="00250105">
        <w:rPr>
          <w:sz w:val="24"/>
          <w:szCs w:val="24"/>
        </w:rPr>
        <w:t xml:space="preserve"> e nel Vicariato</w:t>
      </w:r>
      <w:r w:rsidR="00C52757" w:rsidRPr="00250105">
        <w:rPr>
          <w:sz w:val="24"/>
          <w:szCs w:val="24"/>
        </w:rPr>
        <w:t xml:space="preserve"> </w:t>
      </w:r>
      <w:r w:rsidR="00B82BEF" w:rsidRPr="00250105">
        <w:rPr>
          <w:sz w:val="24"/>
          <w:szCs w:val="24"/>
        </w:rPr>
        <w:t xml:space="preserve">di Limena; l’ultima obbedienza a Solesino che dopo dieci mesi di preparazione al decollo pastorale mi vede fermare l’aereo in pista per cambio di destinazione. </w:t>
      </w:r>
    </w:p>
    <w:p w:rsidR="00C9380B" w:rsidRPr="00250105" w:rsidRDefault="00AD6C33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 xml:space="preserve">In questo momento il mio pensiero va </w:t>
      </w:r>
      <w:r w:rsidR="00C9380B" w:rsidRPr="00250105">
        <w:rPr>
          <w:sz w:val="24"/>
          <w:szCs w:val="24"/>
        </w:rPr>
        <w:t>ai vescovi con cui ho collaborato</w:t>
      </w:r>
      <w:r w:rsidR="00003957" w:rsidRPr="00250105">
        <w:rPr>
          <w:sz w:val="24"/>
          <w:szCs w:val="24"/>
        </w:rPr>
        <w:t xml:space="preserve">, </w:t>
      </w:r>
      <w:r w:rsidR="00B82BEF" w:rsidRPr="00250105">
        <w:rPr>
          <w:sz w:val="24"/>
          <w:szCs w:val="24"/>
        </w:rPr>
        <w:t>al</w:t>
      </w:r>
      <w:r w:rsidR="00003957" w:rsidRPr="00250105">
        <w:rPr>
          <w:sz w:val="24"/>
          <w:szCs w:val="24"/>
        </w:rPr>
        <w:t xml:space="preserve"> vescovo Claudio, </w:t>
      </w:r>
      <w:r w:rsidR="00B82BEF" w:rsidRPr="00250105">
        <w:rPr>
          <w:sz w:val="24"/>
          <w:szCs w:val="24"/>
        </w:rPr>
        <w:t>al</w:t>
      </w:r>
      <w:r w:rsidR="00003957" w:rsidRPr="00250105">
        <w:rPr>
          <w:sz w:val="24"/>
          <w:szCs w:val="24"/>
        </w:rPr>
        <w:t xml:space="preserve"> vescovo Antonio</w:t>
      </w:r>
      <w:r w:rsidR="00C9380B" w:rsidRPr="00250105">
        <w:rPr>
          <w:sz w:val="24"/>
          <w:szCs w:val="24"/>
        </w:rPr>
        <w:t xml:space="preserve">, ai sacerdoti e laici con cui ho condiviso tanti percorsi di crescita umana e cristiana, a collaboratori e amici che mi hanno insegnato il gusto del lavoro generoso, la fedeltà a Dio e ai fratelli, la gioia di comunicare e condividere il tesoro più prezioso della mia vita: il </w:t>
      </w:r>
      <w:proofErr w:type="gramStart"/>
      <w:r w:rsidR="00C9380B" w:rsidRPr="00250105">
        <w:rPr>
          <w:sz w:val="24"/>
          <w:szCs w:val="24"/>
        </w:rPr>
        <w:t>Signore</w:t>
      </w:r>
      <w:proofErr w:type="gramEnd"/>
      <w:r w:rsidR="00C9380B" w:rsidRPr="00250105">
        <w:rPr>
          <w:sz w:val="24"/>
          <w:szCs w:val="24"/>
        </w:rPr>
        <w:t xml:space="preserve"> Gesù.</w:t>
      </w:r>
      <w:r w:rsidR="00B82BEF" w:rsidRPr="00250105">
        <w:rPr>
          <w:sz w:val="24"/>
          <w:szCs w:val="24"/>
        </w:rPr>
        <w:t xml:space="preserve"> E’ molto di più ciò che ho ricevuto di quanto sono riuscito a dare ma sento che il Signore continua a chiedere. </w:t>
      </w:r>
      <w:r w:rsidR="00C905AE">
        <w:rPr>
          <w:sz w:val="24"/>
          <w:szCs w:val="24"/>
        </w:rPr>
        <w:t xml:space="preserve">Un riferimento doveroso lo sento di fare anche alla mia famiglia </w:t>
      </w:r>
      <w:proofErr w:type="gramStart"/>
      <w:r w:rsidR="00C905AE">
        <w:rPr>
          <w:sz w:val="24"/>
          <w:szCs w:val="24"/>
        </w:rPr>
        <w:t>a cui</w:t>
      </w:r>
      <w:proofErr w:type="gramEnd"/>
      <w:r w:rsidR="00C905AE">
        <w:rPr>
          <w:sz w:val="24"/>
          <w:szCs w:val="24"/>
        </w:rPr>
        <w:t xml:space="preserve"> ho anticipato ieri la novità, chiedendo comprensione e offrendo sostegno. </w:t>
      </w:r>
    </w:p>
    <w:p w:rsidR="00667A3E" w:rsidRPr="00250105" w:rsidRDefault="00667A3E" w:rsidP="00667A3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Il mio cuore è sulla soglia tra il</w:t>
      </w:r>
      <w:proofErr w:type="gramStart"/>
      <w:r w:rsidRPr="00250105">
        <w:rPr>
          <w:sz w:val="24"/>
          <w:szCs w:val="24"/>
        </w:rPr>
        <w:t xml:space="preserve"> ‘</w:t>
      </w:r>
      <w:proofErr w:type="gramEnd"/>
      <w:r w:rsidRPr="00250105">
        <w:rPr>
          <w:sz w:val="24"/>
          <w:szCs w:val="24"/>
        </w:rPr>
        <w:t>già’ e il ‘non ancora’ in questo spartiacque della mia vita: lascio una sponda con riconoscenza e un pizzico di nostalgia</w:t>
      </w:r>
      <w:r w:rsidR="00C905AE">
        <w:rPr>
          <w:sz w:val="24"/>
          <w:szCs w:val="24"/>
        </w:rPr>
        <w:t>,</w:t>
      </w:r>
      <w:r w:rsidRPr="00250105">
        <w:rPr>
          <w:sz w:val="24"/>
          <w:szCs w:val="24"/>
        </w:rPr>
        <w:t xml:space="preserve"> ma intravvedo già l’altra nell’inedito che mi attende. In questo passaggio chiedo umilmente la vostra preghiera perché la mia presenza di pastore non manchi di amorevolezza e di comprensione, di luce e di sapienza, di forza d’animo e fede nel Signore. </w:t>
      </w:r>
    </w:p>
    <w:p w:rsidR="00B82BEF" w:rsidRPr="00250105" w:rsidRDefault="00667A3E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Nella nuova diocesi di Oppido Mamertina-Palmi ho il desiderio di donare e la fiducia di trovare</w:t>
      </w:r>
      <w:r w:rsidR="009C0B26" w:rsidRPr="00250105">
        <w:rPr>
          <w:sz w:val="24"/>
          <w:szCs w:val="24"/>
        </w:rPr>
        <w:t>,</w:t>
      </w:r>
      <w:r w:rsidRPr="00250105">
        <w:rPr>
          <w:sz w:val="24"/>
          <w:szCs w:val="24"/>
        </w:rPr>
        <w:t xml:space="preserve"> con i </w:t>
      </w:r>
      <w:r w:rsidR="009C0B26" w:rsidRPr="00250105">
        <w:rPr>
          <w:sz w:val="24"/>
          <w:szCs w:val="24"/>
        </w:rPr>
        <w:t>presbiteri</w:t>
      </w:r>
      <w:r w:rsidRPr="00250105">
        <w:rPr>
          <w:sz w:val="24"/>
          <w:szCs w:val="24"/>
        </w:rPr>
        <w:t xml:space="preserve"> e i diaconi, </w:t>
      </w:r>
      <w:r w:rsidR="00CC7CBC" w:rsidRPr="00250105">
        <w:rPr>
          <w:sz w:val="24"/>
          <w:szCs w:val="24"/>
        </w:rPr>
        <w:t xml:space="preserve">con le persone di vita consacrata e i laici impegnati, una cura vicendevole, una collaborazione leale e generosa, una condivisione concreta di “gioie e speranze, tristezze e angosce” </w:t>
      </w:r>
      <w:r w:rsidR="009C0B26" w:rsidRPr="00250105">
        <w:rPr>
          <w:sz w:val="24"/>
          <w:szCs w:val="24"/>
        </w:rPr>
        <w:t xml:space="preserve">a favore </w:t>
      </w:r>
      <w:r w:rsidR="00CC7CBC" w:rsidRPr="00250105">
        <w:rPr>
          <w:sz w:val="24"/>
          <w:szCs w:val="24"/>
        </w:rPr>
        <w:t xml:space="preserve">delle persone e delle comunità, anche di chi vive ormai ai margini della vita di </w:t>
      </w:r>
      <w:proofErr w:type="gramStart"/>
      <w:r w:rsidR="00CC7CBC" w:rsidRPr="00250105">
        <w:rPr>
          <w:sz w:val="24"/>
          <w:szCs w:val="24"/>
        </w:rPr>
        <w:t>fede</w:t>
      </w:r>
      <w:proofErr w:type="gramEnd"/>
      <w:r w:rsidR="00CC7CBC" w:rsidRPr="00250105">
        <w:rPr>
          <w:sz w:val="24"/>
          <w:szCs w:val="24"/>
        </w:rPr>
        <w:t xml:space="preserve"> ma appartiene alla nostra umanità</w:t>
      </w:r>
      <w:r w:rsidR="00C905AE">
        <w:rPr>
          <w:sz w:val="24"/>
          <w:szCs w:val="24"/>
        </w:rPr>
        <w:t>, specialmente quella più povera e marginale</w:t>
      </w:r>
      <w:r w:rsidR="00CC7CBC" w:rsidRPr="00250105">
        <w:rPr>
          <w:sz w:val="24"/>
          <w:szCs w:val="24"/>
        </w:rPr>
        <w:t xml:space="preserve">. Sogno una chiesa ministeriale in cui tutti, vescovo compreso, </w:t>
      </w:r>
      <w:r w:rsidR="009C0B26" w:rsidRPr="00250105">
        <w:rPr>
          <w:sz w:val="24"/>
          <w:szCs w:val="24"/>
        </w:rPr>
        <w:t xml:space="preserve">guidati dallo Spirito, </w:t>
      </w:r>
      <w:r w:rsidR="00CC7CBC" w:rsidRPr="00250105">
        <w:rPr>
          <w:sz w:val="24"/>
          <w:szCs w:val="24"/>
        </w:rPr>
        <w:t xml:space="preserve">sono al servizio dei fratelli per </w:t>
      </w:r>
      <w:r w:rsidR="009C0B26" w:rsidRPr="00250105">
        <w:rPr>
          <w:sz w:val="24"/>
          <w:szCs w:val="24"/>
        </w:rPr>
        <w:t xml:space="preserve">il bene comune </w:t>
      </w:r>
      <w:r w:rsidR="00CC7CBC" w:rsidRPr="00250105">
        <w:rPr>
          <w:sz w:val="24"/>
          <w:szCs w:val="24"/>
        </w:rPr>
        <w:t xml:space="preserve">(cfr. 1 </w:t>
      </w:r>
      <w:proofErr w:type="gramStart"/>
      <w:r w:rsidR="00CC7CBC" w:rsidRPr="00250105">
        <w:rPr>
          <w:sz w:val="24"/>
          <w:szCs w:val="24"/>
        </w:rPr>
        <w:t>Cor.</w:t>
      </w:r>
      <w:proofErr w:type="gramEnd"/>
      <w:r w:rsidR="00CC7CBC" w:rsidRPr="00250105">
        <w:rPr>
          <w:sz w:val="24"/>
          <w:szCs w:val="24"/>
        </w:rPr>
        <w:t xml:space="preserve"> 12.7)</w:t>
      </w:r>
      <w:r w:rsidR="009C0B26" w:rsidRPr="00250105">
        <w:rPr>
          <w:sz w:val="24"/>
          <w:szCs w:val="24"/>
        </w:rPr>
        <w:t>.</w:t>
      </w:r>
    </w:p>
    <w:p w:rsidR="00B82BEF" w:rsidRPr="00250105" w:rsidRDefault="00B82BEF" w:rsidP="00B82BEF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 xml:space="preserve">Da parte mia c’è la disponibilità di mettermi </w:t>
      </w:r>
      <w:r w:rsidR="009C0B26" w:rsidRPr="00250105">
        <w:rPr>
          <w:sz w:val="24"/>
          <w:szCs w:val="24"/>
        </w:rPr>
        <w:t>in un atteggiamento di diaconia episcopale,</w:t>
      </w:r>
      <w:r w:rsidRPr="00250105">
        <w:rPr>
          <w:sz w:val="24"/>
          <w:szCs w:val="24"/>
        </w:rPr>
        <w:t xml:space="preserve"> come ‘discepolo’ che è chiamato a imparare, nell’ascolto condiviso che aiuta a “discernere insieme la volontà di Dio, ciò che è buono, a Lui gradito e perfetto” (Rm 12, 2), al servizio della fede di tutti, alimentando la speranza, vivendo la fraternità evangelica nella </w:t>
      </w:r>
      <w:r w:rsidR="00C905AE">
        <w:rPr>
          <w:sz w:val="24"/>
          <w:szCs w:val="24"/>
        </w:rPr>
        <w:t>‘</w:t>
      </w:r>
      <w:r w:rsidRPr="00250105">
        <w:rPr>
          <w:sz w:val="24"/>
          <w:szCs w:val="24"/>
        </w:rPr>
        <w:t>carità pastorale</w:t>
      </w:r>
      <w:proofErr w:type="gramStart"/>
      <w:r w:rsidR="00C905AE">
        <w:rPr>
          <w:sz w:val="24"/>
          <w:szCs w:val="24"/>
        </w:rPr>
        <w:t>’</w:t>
      </w:r>
      <w:r w:rsidRPr="00250105">
        <w:rPr>
          <w:sz w:val="24"/>
          <w:szCs w:val="24"/>
        </w:rPr>
        <w:t>.</w:t>
      </w:r>
      <w:proofErr w:type="gramEnd"/>
      <w:r w:rsidRPr="00250105">
        <w:rPr>
          <w:sz w:val="24"/>
          <w:szCs w:val="24"/>
        </w:rPr>
        <w:t xml:space="preserve"> </w:t>
      </w:r>
    </w:p>
    <w:p w:rsidR="00B82BEF" w:rsidRPr="00250105" w:rsidRDefault="009C0B26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 xml:space="preserve">In questo nuovo capitolo del libro della mia vita, invoco l’intercessione dei santi patroni della nostra amata diocesi di </w:t>
      </w:r>
      <w:proofErr w:type="gramStart"/>
      <w:r w:rsidRPr="00250105">
        <w:rPr>
          <w:sz w:val="24"/>
          <w:szCs w:val="24"/>
        </w:rPr>
        <w:t>Padova, ma</w:t>
      </w:r>
      <w:proofErr w:type="gramEnd"/>
      <w:r w:rsidRPr="00250105">
        <w:rPr>
          <w:sz w:val="24"/>
          <w:szCs w:val="24"/>
        </w:rPr>
        <w:t xml:space="preserve"> oggi chiedo fiduciosamente anche la vostra</w:t>
      </w:r>
      <w:r w:rsidR="00C905AE">
        <w:rPr>
          <w:sz w:val="24"/>
          <w:szCs w:val="24"/>
        </w:rPr>
        <w:t xml:space="preserve"> (intercessione)</w:t>
      </w:r>
      <w:r w:rsidRPr="00250105">
        <w:rPr>
          <w:sz w:val="24"/>
          <w:szCs w:val="24"/>
        </w:rPr>
        <w:t>, in un clima di fraterna amicizia e di sostegno reciproco.</w:t>
      </w:r>
    </w:p>
    <w:p w:rsidR="00250105" w:rsidRPr="00250105" w:rsidRDefault="00250105" w:rsidP="00250105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Cari fratelli e sorelle in Cristo, il Signore ci benedica in questi nostri passi, ci faccia vedere il suo volto e ci dia pace.</w:t>
      </w:r>
    </w:p>
    <w:p w:rsidR="009C0B26" w:rsidRPr="00250105" w:rsidRDefault="009C0B26" w:rsidP="00EA59AE">
      <w:pPr>
        <w:jc w:val="both"/>
        <w:rPr>
          <w:sz w:val="24"/>
          <w:szCs w:val="24"/>
        </w:rPr>
      </w:pPr>
    </w:p>
    <w:p w:rsidR="009C0B26" w:rsidRPr="00250105" w:rsidRDefault="009C0B26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21 settembre 2023</w:t>
      </w:r>
    </w:p>
    <w:p w:rsidR="009C0B26" w:rsidRPr="00250105" w:rsidRDefault="009C0B26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 xml:space="preserve">Chiamata e sequela di San Matteo apostolo ed evangelista. </w:t>
      </w:r>
    </w:p>
    <w:p w:rsidR="00A5723D" w:rsidRPr="00C905AE" w:rsidRDefault="00250105" w:rsidP="00EA59AE">
      <w:pPr>
        <w:jc w:val="both"/>
        <w:rPr>
          <w:sz w:val="24"/>
          <w:szCs w:val="24"/>
        </w:rPr>
      </w:pPr>
      <w:r w:rsidRPr="00250105">
        <w:rPr>
          <w:sz w:val="24"/>
          <w:szCs w:val="24"/>
        </w:rPr>
        <w:t>Don Giuseppe Alberti</w:t>
      </w:r>
    </w:p>
    <w:sectPr w:rsidR="00A5723D" w:rsidRPr="00C905AE" w:rsidSect="001A22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/>
  <w:rsids>
    <w:rsidRoot w:val="00EA59AE"/>
    <w:rsid w:val="00003957"/>
    <w:rsid w:val="00007FC6"/>
    <w:rsid w:val="00172783"/>
    <w:rsid w:val="00191B95"/>
    <w:rsid w:val="001A22BA"/>
    <w:rsid w:val="001F2C7C"/>
    <w:rsid w:val="00206F60"/>
    <w:rsid w:val="0022038D"/>
    <w:rsid w:val="00245556"/>
    <w:rsid w:val="00250105"/>
    <w:rsid w:val="00264F5B"/>
    <w:rsid w:val="00351E18"/>
    <w:rsid w:val="00417601"/>
    <w:rsid w:val="00483857"/>
    <w:rsid w:val="004B3F58"/>
    <w:rsid w:val="005D7349"/>
    <w:rsid w:val="00667A3E"/>
    <w:rsid w:val="00843C8F"/>
    <w:rsid w:val="00850059"/>
    <w:rsid w:val="008B55FD"/>
    <w:rsid w:val="009C0B26"/>
    <w:rsid w:val="009F6227"/>
    <w:rsid w:val="00A219D7"/>
    <w:rsid w:val="00A5723D"/>
    <w:rsid w:val="00AD6C33"/>
    <w:rsid w:val="00B82BEF"/>
    <w:rsid w:val="00C1740F"/>
    <w:rsid w:val="00C52757"/>
    <w:rsid w:val="00C905AE"/>
    <w:rsid w:val="00C9380B"/>
    <w:rsid w:val="00CB0DCE"/>
    <w:rsid w:val="00CC7CBC"/>
    <w:rsid w:val="00CF3970"/>
    <w:rsid w:val="00E81AE5"/>
    <w:rsid w:val="00EA59A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2B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5637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</dc:creator>
  <cp:keywords/>
  <dc:description/>
  <cp:lastModifiedBy>sara melchiori</cp:lastModifiedBy>
  <cp:revision>2</cp:revision>
  <cp:lastPrinted>2023-09-21T07:29:00Z</cp:lastPrinted>
  <dcterms:created xsi:type="dcterms:W3CDTF">2023-09-21T10:48:00Z</dcterms:created>
  <dcterms:modified xsi:type="dcterms:W3CDTF">2023-09-21T10:48:00Z</dcterms:modified>
</cp:coreProperties>
</file>